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汪工</w:t>
            </w: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zA0NzcxMDU0MmQ2MjEyMmUzYWI5ODk1ZDEwMjgifQ=="/>
  </w:docVars>
  <w:rsids>
    <w:rsidRoot w:val="148D26A8"/>
    <w:rsid w:val="02B127A5"/>
    <w:rsid w:val="148D26A8"/>
    <w:rsid w:val="33352DD5"/>
    <w:rsid w:val="67FE75FD"/>
    <w:rsid w:val="6A9934BD"/>
    <w:rsid w:val="7F7F955E"/>
    <w:rsid w:val="9E72531D"/>
    <w:rsid w:val="D350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215</Characters>
  <Lines>0</Lines>
  <Paragraphs>0</Paragraphs>
  <TotalTime>14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2023-08-09T18:24:00Z</dcterms:created>
  <dc:creator>Q</dc:creator>
  <cp:lastModifiedBy>魏海洋Ocean</cp:lastModifiedBy>
  <dcterms:modified xsi:type="dcterms:W3CDTF">2024-07-03T08:18:07Z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B09D260B715F439E9B81FAA024D7FDBD_13</vt:lpwstr>
  </property>
</Properties>
</file>